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3A626" w14:textId="77777777" w:rsidR="00ED372B" w:rsidRDefault="00ED372B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3C3F3F1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79F558E5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0124CC" w:rsidRPr="00EF65E9">
        <w:rPr>
          <w:rFonts w:ascii="GHEA Grapalat" w:hAnsi="GHEA Grapalat" w:cs="Sylfaen"/>
          <w:b/>
          <w:noProof/>
          <w:color w:val="000000" w:themeColor="text1"/>
          <w:lang w:val="hy-AM"/>
        </w:rPr>
        <w:t xml:space="preserve">ՀՀ </w:t>
      </w:r>
      <w:r w:rsidR="000124CC" w:rsidRPr="00276461">
        <w:rPr>
          <w:rFonts w:ascii="GHEA Grapalat" w:hAnsi="GHEA Grapalat" w:cs="Sylfaen"/>
          <w:b/>
          <w:noProof/>
          <w:color w:val="000000" w:themeColor="text1"/>
          <w:lang w:val="hy-AM"/>
        </w:rPr>
        <w:t>Արագածոտնի մարզի գ. Կարինի կրթահամալիրի կառուցման աշխատանքների</w:t>
      </w:r>
      <w:r w:rsidR="00140411" w:rsidRPr="001404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E1176">
        <w:rPr>
          <w:rFonts w:ascii="GHEA Grapalat" w:eastAsia="Times New Roman" w:hAnsi="GHEA Grapalat" w:cs="Sylfaen"/>
          <w:sz w:val="20"/>
          <w:szCs w:val="20"/>
          <w:lang w:val="af-ZA" w:eastAsia="ru-RU"/>
        </w:rPr>
        <w:br/>
      </w:r>
      <w:r w:rsidR="00012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ՀՀՔԿ-ՀԲՄԱՇՁԲ-23/33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7B7B9E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7B7B9E">
        <w:rPr>
          <w:rFonts w:ascii="GHEA Grapalat" w:eastAsia="Times New Roman" w:hAnsi="GHEA Grapalat" w:cs="Sylfaen"/>
          <w:sz w:val="20"/>
          <w:szCs w:val="20"/>
          <w:lang w:val="ru-RU" w:eastAsia="ru-RU"/>
        </w:rPr>
        <w:t>փետրվար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124CC">
        <w:rPr>
          <w:rFonts w:ascii="GHEA Grapalat" w:eastAsia="Times New Roman" w:hAnsi="GHEA Grapalat" w:cs="Sylfaen"/>
          <w:sz w:val="20"/>
          <w:szCs w:val="20"/>
          <w:lang w:val="hy-AM" w:eastAsia="ru-RU"/>
        </w:rPr>
        <w:t>21</w:t>
      </w:r>
      <w:r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12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ՀՀՔԿ-ՀԲՄԱՇՁԲ-23/33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2003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78"/>
        <w:gridCol w:w="485"/>
        <w:gridCol w:w="931"/>
        <w:gridCol w:w="43"/>
        <w:gridCol w:w="142"/>
        <w:gridCol w:w="142"/>
        <w:gridCol w:w="767"/>
        <w:gridCol w:w="372"/>
        <w:gridCol w:w="436"/>
        <w:gridCol w:w="143"/>
        <w:gridCol w:w="63"/>
        <w:gridCol w:w="589"/>
        <w:gridCol w:w="8"/>
        <w:gridCol w:w="152"/>
        <w:gridCol w:w="409"/>
        <w:gridCol w:w="176"/>
        <w:gridCol w:w="495"/>
        <w:gridCol w:w="14"/>
        <w:gridCol w:w="34"/>
        <w:gridCol w:w="811"/>
        <w:gridCol w:w="176"/>
        <w:gridCol w:w="21"/>
        <w:gridCol w:w="162"/>
        <w:gridCol w:w="722"/>
        <w:gridCol w:w="539"/>
        <w:gridCol w:w="541"/>
        <w:gridCol w:w="1530"/>
        <w:gridCol w:w="3012"/>
        <w:gridCol w:w="2922"/>
        <w:gridCol w:w="2922"/>
        <w:gridCol w:w="403"/>
      </w:tblGrid>
      <w:tr w:rsidR="0022631D" w:rsidRPr="0022631D" w14:paraId="3BCB0F4A" w14:textId="77777777" w:rsidTr="00331389">
        <w:trPr>
          <w:gridAfter w:val="4"/>
          <w:wAfter w:w="9259" w:type="dxa"/>
          <w:trHeight w:val="241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03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331389">
        <w:trPr>
          <w:gridAfter w:val="4"/>
          <w:wAfter w:w="9259" w:type="dxa"/>
          <w:trHeight w:val="241"/>
        </w:trPr>
        <w:tc>
          <w:tcPr>
            <w:tcW w:w="869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0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03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2" w:type="dxa"/>
            <w:gridSpan w:val="3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331389">
        <w:trPr>
          <w:gridAfter w:val="4"/>
          <w:wAfter w:w="9259" w:type="dxa"/>
          <w:trHeight w:val="295"/>
        </w:trPr>
        <w:tc>
          <w:tcPr>
            <w:tcW w:w="869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9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2" w:type="dxa"/>
            <w:gridSpan w:val="3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31389">
        <w:trPr>
          <w:gridAfter w:val="4"/>
          <w:wAfter w:w="9259" w:type="dxa"/>
          <w:trHeight w:val="275"/>
        </w:trPr>
        <w:tc>
          <w:tcPr>
            <w:tcW w:w="8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124CC" w:rsidRPr="000124CC" w14:paraId="6CB0AC86" w14:textId="77777777" w:rsidTr="00331389">
        <w:trPr>
          <w:gridAfter w:val="4"/>
          <w:wAfter w:w="9259" w:type="dxa"/>
          <w:trHeight w:val="1222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62F33415" w14:textId="77777777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13FEC83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Կարինի կրթահամալիրի կառուցման աշխատանքներ</w:t>
            </w:r>
          </w:p>
        </w:tc>
        <w:tc>
          <w:tcPr>
            <w:tcW w:w="9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8ECB1E3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7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7C3485B" w:rsidR="000124CC" w:rsidRPr="00C21D6D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-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9FD7932" w:rsidR="000124CC" w:rsidRPr="007B7B9E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1 013 218 700</w:t>
            </w:r>
          </w:p>
        </w:tc>
        <w:tc>
          <w:tcPr>
            <w:tcW w:w="1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93475F2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Կարինի կրթահամալիրի կառուցման աշխատանքներ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B32D" w14:textId="5448AAD9" w:rsidR="000124CC" w:rsidRPr="00540D7B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Կարինի կրթահամալիրի կառուցման աշխատանքներ</w:t>
            </w:r>
          </w:p>
        </w:tc>
      </w:tr>
      <w:tr w:rsidR="008D2805" w:rsidRPr="000124CC" w14:paraId="4B8BC031" w14:textId="5B7870AA" w:rsidTr="00331389">
        <w:trPr>
          <w:trHeight w:val="169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451180EC" w14:textId="77777777" w:rsidR="008D2805" w:rsidRPr="00AD6A82" w:rsidRDefault="008D2805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3012" w:type="dxa"/>
          </w:tcPr>
          <w:p w14:paraId="58D4B042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</w:tcPr>
          <w:p w14:paraId="727AB442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  <w:vAlign w:val="center"/>
          </w:tcPr>
          <w:p w14:paraId="68623179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403" w:type="dxa"/>
            <w:vAlign w:val="center"/>
          </w:tcPr>
          <w:p w14:paraId="36870F23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</w:tr>
      <w:tr w:rsidR="008D2805" w:rsidRPr="000124CC" w14:paraId="24C3B0CB" w14:textId="77777777" w:rsidTr="00331389">
        <w:trPr>
          <w:gridAfter w:val="4"/>
          <w:wAfter w:w="9259" w:type="dxa"/>
          <w:trHeight w:val="502"/>
        </w:trPr>
        <w:tc>
          <w:tcPr>
            <w:tcW w:w="43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D2805" w:rsidRPr="00AD6A82" w:rsidRDefault="008D2805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7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1D65B6" w:rsidR="008D2805" w:rsidRPr="00AD6A82" w:rsidRDefault="008D2805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18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5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AD6A82" w:rsidRPr="000124CC" w14:paraId="075EEA57" w14:textId="77777777" w:rsidTr="00331389">
        <w:trPr>
          <w:gridAfter w:val="4"/>
          <w:wAfter w:w="9259" w:type="dxa"/>
          <w:trHeight w:val="196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D6A82" w:rsidRPr="00AD6A82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AD6A82" w:rsidRPr="007B7B9E" w14:paraId="681596E8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250"/>
        </w:trPr>
        <w:tc>
          <w:tcPr>
            <w:tcW w:w="708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1438F1C" w:rsidR="00AD6A82" w:rsidRPr="00923A2C" w:rsidRDefault="000124CC" w:rsidP="007B7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</w:t>
            </w:r>
            <w:r w:rsidR="00923A2C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7B7B9E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12</w:t>
            </w:r>
            <w:r w:rsidR="00AD6A82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AD6A82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AD6A82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="00AD6A82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AD6A82" w:rsidRPr="007B7B9E" w14:paraId="199F948A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64"/>
        </w:trPr>
        <w:tc>
          <w:tcPr>
            <w:tcW w:w="62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7B7B9E" w14:paraId="6EE9B008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33"/>
        </w:trPr>
        <w:tc>
          <w:tcPr>
            <w:tcW w:w="62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22631D" w14:paraId="13FE412E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47"/>
        </w:trPr>
        <w:tc>
          <w:tcPr>
            <w:tcW w:w="6236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AD6A82" w:rsidRPr="0022631D" w14:paraId="04267A30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55"/>
        </w:trPr>
        <w:tc>
          <w:tcPr>
            <w:tcW w:w="6236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3583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EC28" w14:textId="53E16A5D" w:rsidR="00AD6A82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F7A85" w14:textId="316391E9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C1ECD" w14:textId="4802E04C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30B89418" w14:textId="77777777" w:rsidTr="00331389">
        <w:trPr>
          <w:gridAfter w:val="4"/>
          <w:wAfter w:w="9259" w:type="dxa"/>
          <w:trHeight w:val="54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70776DB4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0DC4861" w14:textId="77777777" w:rsidTr="00331389">
        <w:trPr>
          <w:gridAfter w:val="4"/>
          <w:wAfter w:w="9259" w:type="dxa"/>
          <w:trHeight w:val="605"/>
        </w:trPr>
        <w:tc>
          <w:tcPr>
            <w:tcW w:w="135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9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1" w:type="dxa"/>
            <w:gridSpan w:val="19"/>
            <w:shd w:val="clear" w:color="auto" w:fill="auto"/>
            <w:vAlign w:val="center"/>
          </w:tcPr>
          <w:p w14:paraId="1FD38684" w14:textId="2B462658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D6A82" w:rsidRPr="0022631D" w14:paraId="3FD00E3A" w14:textId="77777777" w:rsidTr="00331389">
        <w:trPr>
          <w:gridAfter w:val="4"/>
          <w:wAfter w:w="9259" w:type="dxa"/>
          <w:trHeight w:val="358"/>
        </w:trPr>
        <w:tc>
          <w:tcPr>
            <w:tcW w:w="1354" w:type="dxa"/>
            <w:gridSpan w:val="3"/>
            <w:vMerge/>
            <w:shd w:val="clear" w:color="auto" w:fill="auto"/>
            <w:vAlign w:val="center"/>
          </w:tcPr>
          <w:p w14:paraId="67E5DBF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7" w:type="dxa"/>
            <w:gridSpan w:val="6"/>
            <w:vMerge/>
            <w:shd w:val="clear" w:color="auto" w:fill="auto"/>
            <w:vAlign w:val="center"/>
          </w:tcPr>
          <w:p w14:paraId="7835142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27542D69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635EE2F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71" w:type="dxa"/>
            <w:gridSpan w:val="2"/>
            <w:shd w:val="clear" w:color="auto" w:fill="auto"/>
            <w:vAlign w:val="center"/>
          </w:tcPr>
          <w:p w14:paraId="4A371FE9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124CC" w:rsidRPr="0022631D" w14:paraId="327CAD41" w14:textId="77777777" w:rsidTr="00331389">
        <w:trPr>
          <w:gridAfter w:val="4"/>
          <w:wAfter w:w="9259" w:type="dxa"/>
          <w:trHeight w:val="673"/>
        </w:trPr>
        <w:tc>
          <w:tcPr>
            <w:tcW w:w="1354" w:type="dxa"/>
            <w:gridSpan w:val="3"/>
            <w:shd w:val="clear" w:color="auto" w:fill="auto"/>
            <w:vAlign w:val="center"/>
          </w:tcPr>
          <w:p w14:paraId="0DABA4D2" w14:textId="39D658F3" w:rsidR="000124CC" w:rsidRPr="00E73F23" w:rsidRDefault="000124CC" w:rsidP="000124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E73F2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397" w:type="dxa"/>
            <w:gridSpan w:val="6"/>
            <w:shd w:val="clear" w:color="auto" w:fill="auto"/>
            <w:vAlign w:val="center"/>
          </w:tcPr>
          <w:p w14:paraId="0CDEBA99" w14:textId="7027C145" w:rsidR="000124CC" w:rsidRPr="00E73F23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73F2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&lt;&lt;ԷԿՈ ԲԻԼԴԻՆԳ&gt;&gt; ՍՊԸ</w:t>
            </w: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57A93CCC" w14:textId="425E568A" w:rsidR="000124CC" w:rsidRPr="000124CC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835 905 427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128E4750" w14:textId="5BD174F0" w:rsidR="000124CC" w:rsidRPr="000124CC" w:rsidRDefault="000124CC" w:rsidP="000124CC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167 181 086</w:t>
            </w:r>
          </w:p>
        </w:tc>
        <w:tc>
          <w:tcPr>
            <w:tcW w:w="2071" w:type="dxa"/>
            <w:gridSpan w:val="2"/>
            <w:shd w:val="clear" w:color="auto" w:fill="auto"/>
            <w:vAlign w:val="center"/>
          </w:tcPr>
          <w:p w14:paraId="77527C6F" w14:textId="03BC3EA1" w:rsidR="000124CC" w:rsidRPr="000124CC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1 003 086 513</w:t>
            </w:r>
          </w:p>
        </w:tc>
      </w:tr>
      <w:tr w:rsidR="00AD6A82" w:rsidRPr="0072222A" w14:paraId="700CD07F" w14:textId="77777777" w:rsidTr="00331389">
        <w:trPr>
          <w:gridAfter w:val="4"/>
          <w:wAfter w:w="9259" w:type="dxa"/>
          <w:trHeight w:val="52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10ED0606" w14:textId="77777777" w:rsidR="00AD6A82" w:rsidRPr="0072222A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D6A82" w:rsidRPr="00923A2C" w14:paraId="521126E1" w14:textId="77777777" w:rsidTr="00331389">
        <w:trPr>
          <w:gridAfter w:val="4"/>
          <w:wAfter w:w="9259" w:type="dxa"/>
          <w:trHeight w:val="295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0A8336D" w:rsidR="00AD6A82" w:rsidRPr="0072222A" w:rsidRDefault="00AD6A82" w:rsidP="00923A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AD6A82" w:rsidRPr="0022631D" w14:paraId="552679BF" w14:textId="77777777" w:rsidTr="00331389">
        <w:trPr>
          <w:gridAfter w:val="4"/>
          <w:wAfter w:w="9259" w:type="dxa"/>
          <w:trHeight w:val="33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70D59C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37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4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665F3" w:rsidRPr="0022631D" w14:paraId="3CA6FABC" w14:textId="77777777" w:rsidTr="00331389">
        <w:trPr>
          <w:gridAfter w:val="4"/>
          <w:wAfter w:w="9259" w:type="dxa"/>
          <w:trHeight w:val="709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D6A82" w:rsidRPr="0022631D" w14:paraId="522ACAFB" w14:textId="77777777" w:rsidTr="00331389">
        <w:trPr>
          <w:gridAfter w:val="4"/>
          <w:wAfter w:w="9259" w:type="dxa"/>
          <w:trHeight w:val="970"/>
        </w:trPr>
        <w:tc>
          <w:tcPr>
            <w:tcW w:w="2328" w:type="dxa"/>
            <w:gridSpan w:val="5"/>
            <w:shd w:val="clear" w:color="auto" w:fill="auto"/>
            <w:vAlign w:val="center"/>
          </w:tcPr>
          <w:p w14:paraId="514F7E40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23"/>
            <w:shd w:val="clear" w:color="auto" w:fill="auto"/>
            <w:vAlign w:val="center"/>
          </w:tcPr>
          <w:p w14:paraId="71AB42B3" w14:textId="74152B66" w:rsidR="00AD6A82" w:rsidRPr="0016265A" w:rsidRDefault="00AD6A82" w:rsidP="000124C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՝</w:t>
            </w:r>
            <w:r w:rsidR="00C72C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6A82" w:rsidRPr="0022631D" w14:paraId="617248CD" w14:textId="77777777" w:rsidTr="00331389">
        <w:trPr>
          <w:gridAfter w:val="4"/>
          <w:wAfter w:w="9259" w:type="dxa"/>
          <w:trHeight w:val="52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515C769" w14:textId="77777777" w:rsidTr="00331389">
        <w:trPr>
          <w:gridAfter w:val="4"/>
          <w:wAfter w:w="9259" w:type="dxa"/>
          <w:trHeight w:val="178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566FEA2" w:rsidR="00AD6A82" w:rsidRPr="005472A4" w:rsidRDefault="000124CC" w:rsidP="000124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72222A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AD6A82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71BEA872" w14:textId="77777777" w:rsidTr="00331389">
        <w:trPr>
          <w:gridAfter w:val="4"/>
          <w:wAfter w:w="9259" w:type="dxa"/>
          <w:trHeight w:val="376"/>
        </w:trPr>
        <w:tc>
          <w:tcPr>
            <w:tcW w:w="4990" w:type="dxa"/>
            <w:gridSpan w:val="14"/>
            <w:shd w:val="clear" w:color="auto" w:fill="auto"/>
            <w:vAlign w:val="center"/>
          </w:tcPr>
          <w:p w14:paraId="7F8FD238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D8261E5" w:rsidR="00AD6A82" w:rsidRPr="000124CC" w:rsidRDefault="000124CC" w:rsidP="000124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  <w:r w:rsidRPr="000124CC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Հիմք ընդունելով «Գնումների մասին  ՀՀ օրենքի 10-րդ հոդվածի 4-րդ մասի 1-ին ենթակետը՝ անգործության ժամկետը  կիրառելի չէ։</w:t>
            </w:r>
          </w:p>
        </w:tc>
        <w:tc>
          <w:tcPr>
            <w:tcW w:w="2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607C970" w:rsidR="00AD6A82" w:rsidRPr="0022631D" w:rsidRDefault="00AD6A82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2254FA5C" w14:textId="77777777" w:rsidTr="00331389">
        <w:trPr>
          <w:gridAfter w:val="4"/>
          <w:wAfter w:w="9259" w:type="dxa"/>
          <w:trHeight w:val="344"/>
        </w:trPr>
        <w:tc>
          <w:tcPr>
            <w:tcW w:w="1077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D8DC328" w:rsidR="00AD6A82" w:rsidRPr="0022631D" w:rsidRDefault="00AD6A82" w:rsidP="000124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</w:t>
            </w:r>
            <w:r w:rsidR="00B612E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</w:t>
            </w:r>
            <w:r w:rsidR="000124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7E6870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C72C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7E6870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7E6870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3C75DA26" w14:textId="77777777" w:rsidTr="00331389">
        <w:trPr>
          <w:gridAfter w:val="4"/>
          <w:wAfter w:w="9259" w:type="dxa"/>
          <w:trHeight w:val="259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D6A82" w:rsidRPr="00AA5920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1B187D4" w:rsidR="00AD6A82" w:rsidRPr="00AA5920" w:rsidRDefault="000124CC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934243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0682C6BE" w14:textId="77777777" w:rsidTr="00331389">
        <w:trPr>
          <w:gridAfter w:val="4"/>
          <w:wAfter w:w="9259" w:type="dxa"/>
          <w:trHeight w:val="250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D6A82" w:rsidRPr="00AA5920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5AD73B9" w:rsidR="00AD6A82" w:rsidRPr="00AA5920" w:rsidRDefault="000124CC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  <w:r w:rsidR="00934243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79A64497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620F225D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4E4EA255" w14:textId="77777777" w:rsidTr="00331389">
        <w:trPr>
          <w:gridAfter w:val="4"/>
          <w:wAfter w:w="9259" w:type="dxa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AA249E4" w14:textId="319FE86E" w:rsidR="00AD6A82" w:rsidRPr="00AA5920" w:rsidRDefault="00AA5920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87" w:type="dxa"/>
            <w:gridSpan w:val="24"/>
            <w:shd w:val="clear" w:color="auto" w:fill="auto"/>
            <w:vAlign w:val="center"/>
          </w:tcPr>
          <w:p w14:paraId="0A5086C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D6A82" w:rsidRPr="0022631D" w14:paraId="11F19FA1" w14:textId="77777777" w:rsidTr="00331389">
        <w:trPr>
          <w:gridAfter w:val="4"/>
          <w:wAfter w:w="9259" w:type="dxa"/>
          <w:trHeight w:val="237"/>
        </w:trPr>
        <w:tc>
          <w:tcPr>
            <w:tcW w:w="691" w:type="dxa"/>
            <w:vMerge/>
            <w:shd w:val="clear" w:color="auto" w:fill="auto"/>
            <w:vAlign w:val="center"/>
          </w:tcPr>
          <w:p w14:paraId="39B67943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2856C5C6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97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54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1" w:type="dxa"/>
            <w:gridSpan w:val="4"/>
            <w:vMerge w:val="restart"/>
            <w:shd w:val="clear" w:color="auto" w:fill="auto"/>
            <w:vAlign w:val="center"/>
          </w:tcPr>
          <w:p w14:paraId="58A33AC2" w14:textId="69C690C1" w:rsidR="00AD6A82" w:rsidRPr="00AA5920" w:rsidRDefault="00E37D44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0911FBB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D6A82" w:rsidRPr="0022631D" w14:paraId="4DC53241" w14:textId="77777777" w:rsidTr="00331389">
        <w:trPr>
          <w:gridAfter w:val="4"/>
          <w:wAfter w:w="9259" w:type="dxa"/>
          <w:trHeight w:val="238"/>
        </w:trPr>
        <w:tc>
          <w:tcPr>
            <w:tcW w:w="691" w:type="dxa"/>
            <w:vMerge/>
            <w:shd w:val="clear" w:color="auto" w:fill="auto"/>
            <w:vAlign w:val="center"/>
          </w:tcPr>
          <w:p w14:paraId="7D858D4B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078A8417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shd w:val="clear" w:color="auto" w:fill="auto"/>
            <w:vAlign w:val="center"/>
          </w:tcPr>
          <w:p w14:paraId="67FA13F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shd w:val="clear" w:color="auto" w:fill="auto"/>
            <w:vAlign w:val="center"/>
          </w:tcPr>
          <w:p w14:paraId="7FDD9C2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shd w:val="clear" w:color="auto" w:fill="auto"/>
            <w:vAlign w:val="center"/>
          </w:tcPr>
          <w:p w14:paraId="73BBD2A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4"/>
            <w:vMerge/>
            <w:shd w:val="clear" w:color="auto" w:fill="auto"/>
            <w:vAlign w:val="center"/>
          </w:tcPr>
          <w:p w14:paraId="078CB506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C0959C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65F3" w:rsidRPr="0022631D" w14:paraId="75FDA7D8" w14:textId="77777777" w:rsidTr="00331389">
        <w:trPr>
          <w:gridAfter w:val="4"/>
          <w:wAfter w:w="9259" w:type="dxa"/>
          <w:trHeight w:val="655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D6A82" w:rsidRPr="00AA5920" w:rsidRDefault="00AD6A82" w:rsidP="00F01AA0">
            <w:pPr>
              <w:widowControl w:val="0"/>
              <w:spacing w:before="0" w:after="0"/>
              <w:ind w:left="0" w:right="16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665F3" w:rsidRPr="0022631D" w14:paraId="1E28D31D" w14:textId="77777777" w:rsidTr="00331389">
        <w:trPr>
          <w:gridAfter w:val="4"/>
          <w:wAfter w:w="9259" w:type="dxa"/>
          <w:trHeight w:val="385"/>
        </w:trPr>
        <w:tc>
          <w:tcPr>
            <w:tcW w:w="691" w:type="dxa"/>
            <w:shd w:val="clear" w:color="auto" w:fill="auto"/>
            <w:vAlign w:val="center"/>
          </w:tcPr>
          <w:p w14:paraId="1F1D10DE" w14:textId="5A5E5373" w:rsidR="00AD6A82" w:rsidRPr="00AA5920" w:rsidRDefault="00AD6A82" w:rsidP="00AD6A8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A592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4" w:type="dxa"/>
            <w:gridSpan w:val="3"/>
            <w:shd w:val="clear" w:color="auto" w:fill="auto"/>
            <w:vAlign w:val="center"/>
          </w:tcPr>
          <w:p w14:paraId="391CD0D1" w14:textId="12D09FBA" w:rsidR="00AD6A82" w:rsidRPr="007E6870" w:rsidRDefault="007E6870" w:rsidP="007E687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&lt;&lt;ԷԿՈ ԲԻԼԴԻՆԳ&gt;&gt; ՍՊԸ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14:paraId="2183B64C" w14:textId="62FEF468" w:rsidR="00AD6A82" w:rsidRPr="000124CC" w:rsidRDefault="00AD6A82" w:rsidP="000124C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68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7B7B9E" w:rsidRPr="007E68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ՀԲՄԱՇՁԲ-</w:t>
            </w:r>
            <w:r w:rsidR="001626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23/</w:t>
            </w:r>
            <w:r w:rsidR="000124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33</w:t>
            </w:r>
          </w:p>
        </w:tc>
        <w:tc>
          <w:tcPr>
            <w:tcW w:w="1397" w:type="dxa"/>
            <w:gridSpan w:val="6"/>
            <w:shd w:val="clear" w:color="auto" w:fill="auto"/>
            <w:vAlign w:val="center"/>
          </w:tcPr>
          <w:p w14:paraId="54F54951" w14:textId="27F3A480" w:rsidR="00AD6A82" w:rsidRPr="008D2805" w:rsidRDefault="000124CC" w:rsidP="003313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</w:t>
            </w:r>
            <w:r w:rsidR="007E6870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14:paraId="610A7BBF" w14:textId="2575ACF8" w:rsidR="00AD6A82" w:rsidRPr="008D2805" w:rsidRDefault="000124CC" w:rsidP="00E37D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650</w:t>
            </w:r>
            <w:r w:rsidR="00934243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6A3A27A0" w14:textId="3EC4B001" w:rsidR="00AD6A82" w:rsidRPr="008D2805" w:rsidRDefault="007E6870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0F0BC7" w14:textId="1F9E12AB" w:rsidR="00AD6A82" w:rsidRPr="00E84ED0" w:rsidRDefault="00E84ED0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43A549" w14:textId="779B3674" w:rsidR="00AD6A82" w:rsidRPr="000124CC" w:rsidRDefault="000124CC" w:rsidP="000124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4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1 003 086 513</w:t>
            </w:r>
          </w:p>
        </w:tc>
      </w:tr>
      <w:tr w:rsidR="00AD6A82" w:rsidRPr="0022631D" w14:paraId="41E4ED39" w14:textId="77777777" w:rsidTr="00331389">
        <w:trPr>
          <w:gridAfter w:val="4"/>
          <w:wAfter w:w="9259" w:type="dxa"/>
          <w:trHeight w:val="277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7265AE84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73F23" w:rsidRPr="0022631D" w14:paraId="1F657639" w14:textId="77777777" w:rsidTr="00331389">
        <w:trPr>
          <w:gridAfter w:val="4"/>
          <w:wAfter w:w="9259" w:type="dxa"/>
          <w:trHeight w:val="727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4DE29F4E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73F23" w:rsidRPr="0022631D" w:rsidRDefault="00E73F23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2590D" w14:textId="6EAA531B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57DED245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E6870" w:rsidRPr="0022631D" w14:paraId="20BC55B9" w14:textId="77777777" w:rsidTr="00331389">
        <w:trPr>
          <w:gridAfter w:val="4"/>
          <w:wAfter w:w="9259" w:type="dxa"/>
          <w:trHeight w:val="682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7E6870" w:rsidRPr="00FA7D91" w:rsidRDefault="007E6870" w:rsidP="007E6870">
            <w:pPr>
              <w:ind w:left="425" w:hanging="425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681C88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 ԲԻԼԴԻՆԳ&gt;&gt; ՍՊԸ</w:t>
            </w:r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42FFD49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ՎՁՄ, ք. </w:t>
            </w:r>
            <w:proofErr w:type="spellStart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Վայք</w:t>
            </w:r>
            <w:proofErr w:type="spellEnd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Երկրաբանների</w:t>
            </w:r>
            <w:proofErr w:type="spellEnd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փ. Տ. 7  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70DECDD" w:rsidR="007E6870" w:rsidRPr="007E6870" w:rsidRDefault="004C34DF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hyperlink r:id="rId8" w:history="1">
              <w:r w:rsidR="007E6870" w:rsidRPr="007E6870">
                <w:rPr>
                  <w:rFonts w:ascii="GHEA Grapalat" w:hAnsi="GHEA Grapalat" w:cs="Sylfaen"/>
                  <w:b/>
                  <w:sz w:val="14"/>
                  <w:szCs w:val="14"/>
                  <w:lang w:eastAsia="ru-RU"/>
                </w:rPr>
                <w:t>ecobuilding17@gmail.com</w:t>
              </w:r>
            </w:hyperlink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96B911A" w:rsidR="007E6870" w:rsidRPr="007E6870" w:rsidRDefault="007E6870" w:rsidP="00E73F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2500010890940100</w:t>
            </w:r>
            <w:r w:rsidR="00E73F2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08A23A5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08914368</w:t>
            </w:r>
          </w:p>
        </w:tc>
      </w:tr>
      <w:tr w:rsidR="00AD6A82" w:rsidRPr="0022631D" w14:paraId="496A046D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393BE26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3863A00B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200"/>
        </w:trPr>
        <w:tc>
          <w:tcPr>
            <w:tcW w:w="26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6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D6A82" w:rsidRPr="0022631D" w14:paraId="485BF528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60FF974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E56328" w14:paraId="7DB42300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0AD8E25E" w14:textId="51B4142C" w:rsidR="00AD6A82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AD6A82" w:rsidRPr="004D078F" w:rsidRDefault="00AD6A82" w:rsidP="00AD6A8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AD6A82" w:rsidRPr="004D078F" w:rsidRDefault="00AD6A82" w:rsidP="00AD6A8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AD6A82" w:rsidRPr="004D078F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AD6A82" w:rsidRPr="004D078F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AD6A82" w:rsidRPr="00E56328" w14:paraId="3CC8B38C" w14:textId="77777777" w:rsidTr="00331389">
        <w:trPr>
          <w:gridAfter w:val="4"/>
          <w:wAfter w:w="9259" w:type="dxa"/>
          <w:trHeight w:val="205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02AFA8BF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0124CC" w14:paraId="5484FA73" w14:textId="77777777" w:rsidTr="00331389">
        <w:trPr>
          <w:gridAfter w:val="4"/>
          <w:wAfter w:w="9259" w:type="dxa"/>
          <w:trHeight w:val="475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AD6A82" w:rsidRPr="000124CC" w14:paraId="5A7FED5D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0C88E28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0124CC" w14:paraId="40B30E88" w14:textId="77777777" w:rsidTr="00331389">
        <w:trPr>
          <w:gridAfter w:val="4"/>
          <w:wAfter w:w="9259" w:type="dxa"/>
          <w:trHeight w:val="427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AD6A82" w:rsidRPr="000124CC" w14:paraId="541BD7F7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0124CC" w14:paraId="4DE14D25" w14:textId="77777777" w:rsidTr="00331389">
        <w:trPr>
          <w:gridAfter w:val="4"/>
          <w:wAfter w:w="9259" w:type="dxa"/>
          <w:trHeight w:val="529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D6A82" w:rsidRPr="00E56328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D6A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AD6A82" w:rsidRPr="00E56328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AD6A82" w:rsidRPr="000124CC" w14:paraId="1DAD5D5C" w14:textId="77777777" w:rsidTr="00331389">
        <w:trPr>
          <w:gridAfter w:val="4"/>
          <w:wAfter w:w="9259" w:type="dxa"/>
          <w:trHeight w:val="313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57597369" w14:textId="77777777" w:rsidR="00AD6A82" w:rsidRPr="00E56328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22631D" w14:paraId="5F667D89" w14:textId="77777777" w:rsidTr="00331389">
        <w:trPr>
          <w:gridAfter w:val="4"/>
          <w:wAfter w:w="9259" w:type="dxa"/>
          <w:trHeight w:val="304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6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AD6A82" w:rsidRPr="003F3514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6A82" w:rsidRPr="0022631D" w14:paraId="406B68D6" w14:textId="77777777" w:rsidTr="00331389">
        <w:trPr>
          <w:gridAfter w:val="4"/>
          <w:wAfter w:w="9259" w:type="dxa"/>
          <w:trHeight w:val="142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79EAD14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A2BD291" w14:textId="77777777" w:rsidTr="00331389">
        <w:trPr>
          <w:gridAfter w:val="4"/>
          <w:wAfter w:w="9259" w:type="dxa"/>
          <w:trHeight w:val="295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73A19DB3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D6A82" w:rsidRPr="0022631D" w14:paraId="002AF1AD" w14:textId="77777777" w:rsidTr="00331389">
        <w:trPr>
          <w:gridAfter w:val="4"/>
          <w:wAfter w:w="9259" w:type="dxa"/>
          <w:trHeight w:val="313"/>
        </w:trPr>
        <w:tc>
          <w:tcPr>
            <w:tcW w:w="33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D6A82" w:rsidRPr="0022631D" w14:paraId="6C6C269C" w14:textId="77777777" w:rsidTr="00331389">
        <w:trPr>
          <w:gridAfter w:val="4"/>
          <w:wAfter w:w="9259" w:type="dxa"/>
          <w:trHeight w:val="277"/>
        </w:trPr>
        <w:tc>
          <w:tcPr>
            <w:tcW w:w="3379" w:type="dxa"/>
            <w:gridSpan w:val="8"/>
            <w:shd w:val="clear" w:color="auto" w:fill="auto"/>
            <w:vAlign w:val="center"/>
          </w:tcPr>
          <w:p w14:paraId="0A862370" w14:textId="0321C9EF" w:rsidR="00AD6A82" w:rsidRPr="000124CC" w:rsidRDefault="000124CC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14:paraId="570A2BE5" w14:textId="1255AC11" w:rsidR="00AD6A82" w:rsidRPr="001860E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  <w:bookmarkStart w:id="0" w:name="_GoBack"/>
            <w:bookmarkEnd w:id="0"/>
          </w:p>
        </w:tc>
        <w:tc>
          <w:tcPr>
            <w:tcW w:w="3494" w:type="dxa"/>
            <w:gridSpan w:val="5"/>
            <w:shd w:val="clear" w:color="auto" w:fill="auto"/>
            <w:vAlign w:val="center"/>
          </w:tcPr>
          <w:p w14:paraId="64F099F6" w14:textId="77777777" w:rsidR="000124CC" w:rsidRPr="000124CC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</w:p>
          <w:p w14:paraId="3C42DEDA" w14:textId="0675815E" w:rsidR="00AD6A82" w:rsidRPr="000124CC" w:rsidRDefault="00AD6A82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</w:p>
        </w:tc>
      </w:tr>
    </w:tbl>
    <w:p w14:paraId="1160E497" w14:textId="0ADD7033" w:rsidR="001021B0" w:rsidRPr="001A1999" w:rsidRDefault="006D2D6C" w:rsidP="003F394E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DE1176">
      <w:pgSz w:w="11907" w:h="16840" w:code="9"/>
      <w:pgMar w:top="630" w:right="747" w:bottom="3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EBAAD" w14:textId="77777777" w:rsidR="004C34DF" w:rsidRDefault="004C34DF" w:rsidP="0022631D">
      <w:pPr>
        <w:spacing w:before="0" w:after="0"/>
      </w:pPr>
      <w:r>
        <w:separator/>
      </w:r>
    </w:p>
  </w:endnote>
  <w:endnote w:type="continuationSeparator" w:id="0">
    <w:p w14:paraId="3224EF9E" w14:textId="77777777" w:rsidR="004C34DF" w:rsidRDefault="004C34D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66331" w14:textId="77777777" w:rsidR="004C34DF" w:rsidRDefault="004C34DF" w:rsidP="0022631D">
      <w:pPr>
        <w:spacing w:before="0" w:after="0"/>
      </w:pPr>
      <w:r>
        <w:separator/>
      </w:r>
    </w:p>
  </w:footnote>
  <w:footnote w:type="continuationSeparator" w:id="0">
    <w:p w14:paraId="2B5B5A51" w14:textId="77777777" w:rsidR="004C34DF" w:rsidRDefault="004C34DF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AD6A82" w:rsidRPr="001F31D5" w:rsidRDefault="00AD6A82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AD6A82" w:rsidRPr="001F31D5" w:rsidRDefault="00AD6A82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AD6A82" w:rsidRPr="004F73CB" w:rsidRDefault="00AD6A8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A35749D" w14:textId="77777777" w:rsidR="00E73F23" w:rsidRPr="004F73CB" w:rsidRDefault="00E73F23" w:rsidP="00E73F23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AB2071"/>
    <w:multiLevelType w:val="hybridMultilevel"/>
    <w:tmpl w:val="A1C8E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24CC"/>
    <w:rsid w:val="00037419"/>
    <w:rsid w:val="00044EA8"/>
    <w:rsid w:val="00044F5E"/>
    <w:rsid w:val="00045515"/>
    <w:rsid w:val="00046CCF"/>
    <w:rsid w:val="00051ECE"/>
    <w:rsid w:val="000522FE"/>
    <w:rsid w:val="0007090E"/>
    <w:rsid w:val="00073D66"/>
    <w:rsid w:val="0008025C"/>
    <w:rsid w:val="00092BEA"/>
    <w:rsid w:val="000A3D9B"/>
    <w:rsid w:val="000B0199"/>
    <w:rsid w:val="000B55D4"/>
    <w:rsid w:val="000C203A"/>
    <w:rsid w:val="000D2ADD"/>
    <w:rsid w:val="000E0FFE"/>
    <w:rsid w:val="000E4FF1"/>
    <w:rsid w:val="000E5515"/>
    <w:rsid w:val="000F376D"/>
    <w:rsid w:val="001021B0"/>
    <w:rsid w:val="00112083"/>
    <w:rsid w:val="00122D4F"/>
    <w:rsid w:val="00137657"/>
    <w:rsid w:val="00140411"/>
    <w:rsid w:val="0016265A"/>
    <w:rsid w:val="0018069F"/>
    <w:rsid w:val="0018422F"/>
    <w:rsid w:val="001860ED"/>
    <w:rsid w:val="001A1999"/>
    <w:rsid w:val="001A5BD1"/>
    <w:rsid w:val="001C1BE1"/>
    <w:rsid w:val="001C1C02"/>
    <w:rsid w:val="001C4D89"/>
    <w:rsid w:val="001E0091"/>
    <w:rsid w:val="001F31D5"/>
    <w:rsid w:val="0022631D"/>
    <w:rsid w:val="00233D29"/>
    <w:rsid w:val="002430EB"/>
    <w:rsid w:val="0024553A"/>
    <w:rsid w:val="00245FE1"/>
    <w:rsid w:val="00251652"/>
    <w:rsid w:val="00276A19"/>
    <w:rsid w:val="00291CC0"/>
    <w:rsid w:val="00295B92"/>
    <w:rsid w:val="002A6471"/>
    <w:rsid w:val="002B2909"/>
    <w:rsid w:val="002C065E"/>
    <w:rsid w:val="002D4FC8"/>
    <w:rsid w:val="002E463F"/>
    <w:rsid w:val="002E4E6F"/>
    <w:rsid w:val="002F16CC"/>
    <w:rsid w:val="002F1FEB"/>
    <w:rsid w:val="002F4DD1"/>
    <w:rsid w:val="002F5439"/>
    <w:rsid w:val="00311878"/>
    <w:rsid w:val="00331389"/>
    <w:rsid w:val="00337D4E"/>
    <w:rsid w:val="00341A96"/>
    <w:rsid w:val="00346429"/>
    <w:rsid w:val="00352EA9"/>
    <w:rsid w:val="003548F5"/>
    <w:rsid w:val="00360934"/>
    <w:rsid w:val="00362227"/>
    <w:rsid w:val="00371B1D"/>
    <w:rsid w:val="00375892"/>
    <w:rsid w:val="003810D1"/>
    <w:rsid w:val="003A4ED7"/>
    <w:rsid w:val="003B0E9F"/>
    <w:rsid w:val="003B2758"/>
    <w:rsid w:val="003C48AD"/>
    <w:rsid w:val="003E0727"/>
    <w:rsid w:val="003E3D40"/>
    <w:rsid w:val="003E6978"/>
    <w:rsid w:val="003F3514"/>
    <w:rsid w:val="003F394E"/>
    <w:rsid w:val="003F5583"/>
    <w:rsid w:val="00404AF1"/>
    <w:rsid w:val="00422BA1"/>
    <w:rsid w:val="00433E3C"/>
    <w:rsid w:val="004410CA"/>
    <w:rsid w:val="00455359"/>
    <w:rsid w:val="0047069F"/>
    <w:rsid w:val="00472069"/>
    <w:rsid w:val="00474C2F"/>
    <w:rsid w:val="004764CD"/>
    <w:rsid w:val="004875E0"/>
    <w:rsid w:val="004B4A29"/>
    <w:rsid w:val="004B4F2C"/>
    <w:rsid w:val="004C1084"/>
    <w:rsid w:val="004C34DF"/>
    <w:rsid w:val="004D078F"/>
    <w:rsid w:val="004D1235"/>
    <w:rsid w:val="004E376E"/>
    <w:rsid w:val="004F4924"/>
    <w:rsid w:val="004F73CB"/>
    <w:rsid w:val="00503BCC"/>
    <w:rsid w:val="00505C02"/>
    <w:rsid w:val="00513E81"/>
    <w:rsid w:val="00517190"/>
    <w:rsid w:val="00540D7B"/>
    <w:rsid w:val="00546023"/>
    <w:rsid w:val="00547170"/>
    <w:rsid w:val="005472A4"/>
    <w:rsid w:val="00556A25"/>
    <w:rsid w:val="00563D84"/>
    <w:rsid w:val="00564B16"/>
    <w:rsid w:val="005737F9"/>
    <w:rsid w:val="00574FC3"/>
    <w:rsid w:val="00577F46"/>
    <w:rsid w:val="00584232"/>
    <w:rsid w:val="005A0D0F"/>
    <w:rsid w:val="005A35DB"/>
    <w:rsid w:val="005B4A3A"/>
    <w:rsid w:val="005C0B12"/>
    <w:rsid w:val="005C2569"/>
    <w:rsid w:val="005D5FBD"/>
    <w:rsid w:val="005F1725"/>
    <w:rsid w:val="00607C9A"/>
    <w:rsid w:val="0061377C"/>
    <w:rsid w:val="006160F2"/>
    <w:rsid w:val="00642C54"/>
    <w:rsid w:val="00646760"/>
    <w:rsid w:val="006665F3"/>
    <w:rsid w:val="006676A7"/>
    <w:rsid w:val="006740D2"/>
    <w:rsid w:val="00690ECB"/>
    <w:rsid w:val="006934BF"/>
    <w:rsid w:val="00693818"/>
    <w:rsid w:val="006966D8"/>
    <w:rsid w:val="006A38B4"/>
    <w:rsid w:val="006B1F8F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F1275"/>
    <w:rsid w:val="006F2779"/>
    <w:rsid w:val="007060FC"/>
    <w:rsid w:val="007060FE"/>
    <w:rsid w:val="00714DF2"/>
    <w:rsid w:val="0072222A"/>
    <w:rsid w:val="00737922"/>
    <w:rsid w:val="00750900"/>
    <w:rsid w:val="00753AC4"/>
    <w:rsid w:val="00755D4F"/>
    <w:rsid w:val="007670BC"/>
    <w:rsid w:val="007732E7"/>
    <w:rsid w:val="00786144"/>
    <w:rsid w:val="0078682E"/>
    <w:rsid w:val="00792ABE"/>
    <w:rsid w:val="007A0271"/>
    <w:rsid w:val="007A48C2"/>
    <w:rsid w:val="007B7B9E"/>
    <w:rsid w:val="007D2B89"/>
    <w:rsid w:val="007D57AE"/>
    <w:rsid w:val="007D7E69"/>
    <w:rsid w:val="007E6870"/>
    <w:rsid w:val="007E7BA3"/>
    <w:rsid w:val="007F1121"/>
    <w:rsid w:val="0081267C"/>
    <w:rsid w:val="0081420B"/>
    <w:rsid w:val="00832330"/>
    <w:rsid w:val="00852DD9"/>
    <w:rsid w:val="00852FCE"/>
    <w:rsid w:val="00887E13"/>
    <w:rsid w:val="008C170E"/>
    <w:rsid w:val="008C4E62"/>
    <w:rsid w:val="008D2805"/>
    <w:rsid w:val="008E2ED2"/>
    <w:rsid w:val="008E493A"/>
    <w:rsid w:val="008F1415"/>
    <w:rsid w:val="00917E9A"/>
    <w:rsid w:val="00920365"/>
    <w:rsid w:val="009211AB"/>
    <w:rsid w:val="00923A2C"/>
    <w:rsid w:val="009329F2"/>
    <w:rsid w:val="00934243"/>
    <w:rsid w:val="009579B3"/>
    <w:rsid w:val="00963C48"/>
    <w:rsid w:val="009646D0"/>
    <w:rsid w:val="009704DF"/>
    <w:rsid w:val="00973F40"/>
    <w:rsid w:val="0098325A"/>
    <w:rsid w:val="009845F1"/>
    <w:rsid w:val="009914CB"/>
    <w:rsid w:val="009B0725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7380"/>
    <w:rsid w:val="00A07E80"/>
    <w:rsid w:val="00A263B8"/>
    <w:rsid w:val="00A269F1"/>
    <w:rsid w:val="00A306F5"/>
    <w:rsid w:val="00A31820"/>
    <w:rsid w:val="00A84272"/>
    <w:rsid w:val="00AA32E4"/>
    <w:rsid w:val="00AA5920"/>
    <w:rsid w:val="00AC1E97"/>
    <w:rsid w:val="00AC1E9F"/>
    <w:rsid w:val="00AC4A15"/>
    <w:rsid w:val="00AC7223"/>
    <w:rsid w:val="00AD07B9"/>
    <w:rsid w:val="00AD59DC"/>
    <w:rsid w:val="00AD6A08"/>
    <w:rsid w:val="00AD6A82"/>
    <w:rsid w:val="00B25507"/>
    <w:rsid w:val="00B30117"/>
    <w:rsid w:val="00B31F9B"/>
    <w:rsid w:val="00B612EB"/>
    <w:rsid w:val="00B63A57"/>
    <w:rsid w:val="00B655DC"/>
    <w:rsid w:val="00B70FA7"/>
    <w:rsid w:val="00B75762"/>
    <w:rsid w:val="00B75FD1"/>
    <w:rsid w:val="00B84FF1"/>
    <w:rsid w:val="00B91DE2"/>
    <w:rsid w:val="00B934AB"/>
    <w:rsid w:val="00B94EA2"/>
    <w:rsid w:val="00BA03B0"/>
    <w:rsid w:val="00BA2A96"/>
    <w:rsid w:val="00BB0A93"/>
    <w:rsid w:val="00BD3D4E"/>
    <w:rsid w:val="00BD4637"/>
    <w:rsid w:val="00BD7899"/>
    <w:rsid w:val="00BE104B"/>
    <w:rsid w:val="00BE6C7A"/>
    <w:rsid w:val="00BF1465"/>
    <w:rsid w:val="00BF4745"/>
    <w:rsid w:val="00C010BA"/>
    <w:rsid w:val="00C055E6"/>
    <w:rsid w:val="00C150F0"/>
    <w:rsid w:val="00C21D6D"/>
    <w:rsid w:val="00C72C33"/>
    <w:rsid w:val="00C77F9D"/>
    <w:rsid w:val="00C84DF7"/>
    <w:rsid w:val="00C95E76"/>
    <w:rsid w:val="00C96337"/>
    <w:rsid w:val="00C96BED"/>
    <w:rsid w:val="00CA092C"/>
    <w:rsid w:val="00CB44D2"/>
    <w:rsid w:val="00CC1F23"/>
    <w:rsid w:val="00CD42D6"/>
    <w:rsid w:val="00CD48EB"/>
    <w:rsid w:val="00CF1F70"/>
    <w:rsid w:val="00D031BD"/>
    <w:rsid w:val="00D06293"/>
    <w:rsid w:val="00D13F3A"/>
    <w:rsid w:val="00D16092"/>
    <w:rsid w:val="00D350DE"/>
    <w:rsid w:val="00D36189"/>
    <w:rsid w:val="00D43D46"/>
    <w:rsid w:val="00D530FD"/>
    <w:rsid w:val="00D629CA"/>
    <w:rsid w:val="00D63FC9"/>
    <w:rsid w:val="00D80C64"/>
    <w:rsid w:val="00D971D4"/>
    <w:rsid w:val="00DA4848"/>
    <w:rsid w:val="00DC0C16"/>
    <w:rsid w:val="00DC71CB"/>
    <w:rsid w:val="00DD27F1"/>
    <w:rsid w:val="00DD53F8"/>
    <w:rsid w:val="00DE06F1"/>
    <w:rsid w:val="00DE1176"/>
    <w:rsid w:val="00DE6AB0"/>
    <w:rsid w:val="00E06AD1"/>
    <w:rsid w:val="00E2068E"/>
    <w:rsid w:val="00E243EA"/>
    <w:rsid w:val="00E3116C"/>
    <w:rsid w:val="00E31287"/>
    <w:rsid w:val="00E33A25"/>
    <w:rsid w:val="00E37D44"/>
    <w:rsid w:val="00E4188B"/>
    <w:rsid w:val="00E43B18"/>
    <w:rsid w:val="00E512EA"/>
    <w:rsid w:val="00E54C4D"/>
    <w:rsid w:val="00E56328"/>
    <w:rsid w:val="00E57452"/>
    <w:rsid w:val="00E73F23"/>
    <w:rsid w:val="00E75656"/>
    <w:rsid w:val="00E84ED0"/>
    <w:rsid w:val="00E93982"/>
    <w:rsid w:val="00EA01A2"/>
    <w:rsid w:val="00EA568C"/>
    <w:rsid w:val="00EA767F"/>
    <w:rsid w:val="00EB3FD0"/>
    <w:rsid w:val="00EB59EE"/>
    <w:rsid w:val="00EC185C"/>
    <w:rsid w:val="00EC1E12"/>
    <w:rsid w:val="00ED325E"/>
    <w:rsid w:val="00ED372B"/>
    <w:rsid w:val="00ED4F28"/>
    <w:rsid w:val="00EF16D0"/>
    <w:rsid w:val="00F01AA0"/>
    <w:rsid w:val="00F10AFE"/>
    <w:rsid w:val="00F31004"/>
    <w:rsid w:val="00F35D64"/>
    <w:rsid w:val="00F40689"/>
    <w:rsid w:val="00F53A74"/>
    <w:rsid w:val="00F53C33"/>
    <w:rsid w:val="00F5430B"/>
    <w:rsid w:val="00F64167"/>
    <w:rsid w:val="00F6673B"/>
    <w:rsid w:val="00F66D50"/>
    <w:rsid w:val="00F674B9"/>
    <w:rsid w:val="00F70583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72222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E37D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building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ED71-CF61-49B5-AA73-68E15629B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Narine Kirakosyan</cp:lastModifiedBy>
  <cp:revision>101</cp:revision>
  <cp:lastPrinted>2024-02-14T08:47:00Z</cp:lastPrinted>
  <dcterms:created xsi:type="dcterms:W3CDTF">2023-11-13T07:11:00Z</dcterms:created>
  <dcterms:modified xsi:type="dcterms:W3CDTF">2024-02-22T06:59:00Z</dcterms:modified>
</cp:coreProperties>
</file>